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2E" w:rsidRDefault="008D479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Fredrikstad Rotary</w:t>
      </w:r>
    </w:p>
    <w:p w:rsidR="008D479F" w:rsidRDefault="008D479F">
      <w:pPr>
        <w:rPr>
          <w:b/>
          <w:sz w:val="28"/>
          <w:szCs w:val="28"/>
        </w:rPr>
      </w:pPr>
    </w:p>
    <w:p w:rsidR="008D479F" w:rsidRDefault="008D479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Notat fra møte i kameratskapskomiteen tirsdag 06.03.2018</w:t>
      </w:r>
    </w:p>
    <w:p w:rsidR="008D479F" w:rsidRDefault="008D479F">
      <w:pPr>
        <w:rPr>
          <w:b/>
          <w:sz w:val="24"/>
          <w:szCs w:val="24"/>
        </w:rPr>
      </w:pPr>
    </w:p>
    <w:p w:rsidR="008D479F" w:rsidRDefault="008D479F">
      <w:r>
        <w:t xml:space="preserve">Møtet tok utgangspunkt i møtenotat fra 25.09.2017 og drøftet dette </w:t>
      </w:r>
      <w:proofErr w:type="gramStart"/>
      <w:r>
        <w:t>videre :</w:t>
      </w:r>
      <w:proofErr w:type="gramEnd"/>
    </w:p>
    <w:p w:rsidR="008D479F" w:rsidRDefault="00915B23">
      <w:r>
        <w:t xml:space="preserve">- En del av medlemmene har ikke vært i stand til å komme inn på hjemmesiden, og de som har klart det har funnet den mangelfull og lite oppdatert. </w:t>
      </w:r>
      <w:r w:rsidR="003B4616">
        <w:t>Dette kan rettes opp ved at alt som skal inn på hjemmesiden sendes som e-post til det enkelte medlem.</w:t>
      </w:r>
    </w:p>
    <w:p w:rsidR="003B4616" w:rsidRDefault="003B4616">
      <w:r>
        <w:t>- Referat fra styremøter sendes ut.</w:t>
      </w:r>
    </w:p>
    <w:p w:rsidR="003B4616" w:rsidRDefault="003B4616">
      <w:r>
        <w:t>- Det skrives referat fra alle komitemøter, som sendes ut via sekretæren.</w:t>
      </w:r>
    </w:p>
    <w:p w:rsidR="003B4616" w:rsidRDefault="003B4616">
      <w:r>
        <w:t>- Alt som ellers skjer i form av inn- og utmeldinger</w:t>
      </w:r>
      <w:r w:rsidR="00C71253">
        <w:t xml:space="preserve">, aktiviteter medlemmene kan delta </w:t>
      </w:r>
      <w:proofErr w:type="gramStart"/>
      <w:r w:rsidR="00C71253">
        <w:t>i ,</w:t>
      </w:r>
      <w:proofErr w:type="gramEnd"/>
      <w:r w:rsidR="00C71253">
        <w:t xml:space="preserve"> ting av viktighet/interesse som blir meddelt på møtene </w:t>
      </w:r>
      <w:proofErr w:type="spellStart"/>
      <w:r w:rsidR="00C71253">
        <w:t>m.v</w:t>
      </w:r>
      <w:proofErr w:type="spellEnd"/>
      <w:r w:rsidR="00C71253">
        <w:t>. bør via sekretæren sendes ut fortløpende eller i form av "månedsbrev".</w:t>
      </w:r>
    </w:p>
    <w:p w:rsidR="00C71253" w:rsidRDefault="00C71253"/>
    <w:p w:rsidR="00C71253" w:rsidRDefault="00C71253">
      <w:pPr>
        <w:rPr>
          <w:b/>
        </w:rPr>
      </w:pPr>
      <w:r>
        <w:rPr>
          <w:b/>
        </w:rPr>
        <w:t>Kameratskapskomiteen har tro på at en slik tettere oppfølging av informasjonsflyten vil virke positivt inn på interessen blant medlemmene, de får et større eierskap til det som skjer i klubben og kan i siste instans</w:t>
      </w:r>
      <w:r w:rsidR="00F76319">
        <w:rPr>
          <w:b/>
        </w:rPr>
        <w:t xml:space="preserve"> få opp møteinteressen.</w:t>
      </w:r>
    </w:p>
    <w:p w:rsidR="00F76319" w:rsidRDefault="00F76319">
      <w:pPr>
        <w:rPr>
          <w:b/>
        </w:rPr>
      </w:pPr>
      <w:r>
        <w:rPr>
          <w:b/>
        </w:rPr>
        <w:t xml:space="preserve">Kameratskapskomiteen forventer at styret </w:t>
      </w:r>
      <w:proofErr w:type="gramStart"/>
      <w:r>
        <w:rPr>
          <w:b/>
        </w:rPr>
        <w:t>behandler  disse</w:t>
      </w:r>
      <w:proofErr w:type="gramEnd"/>
      <w:r>
        <w:rPr>
          <w:b/>
        </w:rPr>
        <w:t xml:space="preserve"> forslagene.</w:t>
      </w:r>
    </w:p>
    <w:p w:rsidR="00F76319" w:rsidRDefault="00F76319">
      <w:pPr>
        <w:rPr>
          <w:b/>
        </w:rPr>
      </w:pPr>
    </w:p>
    <w:p w:rsidR="00F76319" w:rsidRDefault="00F76319">
      <w:r>
        <w:t>Fredrikstad 08.03.2018</w:t>
      </w:r>
    </w:p>
    <w:p w:rsidR="00F76319" w:rsidRPr="00F76319" w:rsidRDefault="00F76319">
      <w:r>
        <w:t>Per Zachariassen, komiteleder</w:t>
      </w:r>
    </w:p>
    <w:sectPr w:rsidR="00F76319" w:rsidRPr="00F76319" w:rsidSect="0040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9F"/>
    <w:rsid w:val="000640C8"/>
    <w:rsid w:val="003B4616"/>
    <w:rsid w:val="0040152E"/>
    <w:rsid w:val="008D479F"/>
    <w:rsid w:val="00915B23"/>
    <w:rsid w:val="00C71253"/>
    <w:rsid w:val="00CB5845"/>
    <w:rsid w:val="00F76319"/>
    <w:rsid w:val="00F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56078-97E2-42E0-AB2E-7131D0DC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2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Leknes-Kilmork Jarle</cp:lastModifiedBy>
  <cp:revision>2</cp:revision>
  <cp:lastPrinted>2018-03-08T09:24:00Z</cp:lastPrinted>
  <dcterms:created xsi:type="dcterms:W3CDTF">2018-03-13T07:08:00Z</dcterms:created>
  <dcterms:modified xsi:type="dcterms:W3CDTF">2018-03-13T07:08:00Z</dcterms:modified>
</cp:coreProperties>
</file>